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767" w:rsidRDefault="00DC2767" w:rsidP="00F675DC">
      <w:pPr>
        <w:spacing w:afterLines="50" w:after="156" w:line="360" w:lineRule="auto"/>
        <w:jc w:val="center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西北大学数学学院</w:t>
      </w:r>
      <w:r>
        <w:rPr>
          <w:b/>
          <w:bCs/>
          <w:sz w:val="36"/>
          <w:szCs w:val="36"/>
        </w:rPr>
        <w:t>202</w:t>
      </w:r>
      <w:r w:rsidR="0092742C">
        <w:rPr>
          <w:b/>
          <w:bCs/>
          <w:sz w:val="36"/>
          <w:szCs w:val="36"/>
        </w:rPr>
        <w:t>4</w:t>
      </w:r>
      <w:bookmarkStart w:id="0" w:name="_GoBack"/>
      <w:bookmarkEnd w:id="0"/>
      <w:r>
        <w:rPr>
          <w:rFonts w:cs="宋体" w:hint="eastAsia"/>
          <w:b/>
          <w:bCs/>
          <w:sz w:val="36"/>
          <w:szCs w:val="36"/>
        </w:rPr>
        <w:t>年班主任申请表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3"/>
        <w:gridCol w:w="2120"/>
        <w:gridCol w:w="2410"/>
        <w:gridCol w:w="2080"/>
      </w:tblGrid>
      <w:tr w:rsidR="00DC2767" w:rsidRPr="00F675DC">
        <w:trPr>
          <w:trHeight w:val="609"/>
          <w:jc w:val="center"/>
        </w:trPr>
        <w:tc>
          <w:tcPr>
            <w:tcW w:w="2003" w:type="dxa"/>
          </w:tcPr>
          <w:p w:rsidR="00DC2767" w:rsidRPr="00F675DC" w:rsidRDefault="00DC2767" w:rsidP="00F675DC"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 w:rsidRPr="00F675DC"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120" w:type="dxa"/>
          </w:tcPr>
          <w:p w:rsidR="00DC2767" w:rsidRPr="00F675DC" w:rsidRDefault="00DC2767" w:rsidP="00F675DC"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2767" w:rsidRPr="00F675DC" w:rsidRDefault="00DC2767" w:rsidP="00F675DC"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 w:rsidRPr="00F675DC"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2080" w:type="dxa"/>
          </w:tcPr>
          <w:p w:rsidR="00DC2767" w:rsidRPr="00F675DC" w:rsidRDefault="00DC2767" w:rsidP="00F675DC"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DC2767" w:rsidRPr="00F675DC">
        <w:trPr>
          <w:trHeight w:val="668"/>
          <w:jc w:val="center"/>
        </w:trPr>
        <w:tc>
          <w:tcPr>
            <w:tcW w:w="2003" w:type="dxa"/>
          </w:tcPr>
          <w:p w:rsidR="00DC2767" w:rsidRPr="00F675DC" w:rsidRDefault="00DC2767" w:rsidP="00F675DC"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 w:rsidRPr="00F675DC"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2120" w:type="dxa"/>
          </w:tcPr>
          <w:p w:rsidR="00DC2767" w:rsidRPr="00F675DC" w:rsidRDefault="00DC2767" w:rsidP="00F675DC"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2767" w:rsidRPr="00F675DC" w:rsidRDefault="00DC2767" w:rsidP="00F675DC"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 w:rsidRPr="00F675DC">
              <w:rPr>
                <w:rFonts w:ascii="宋体" w:hAns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2080" w:type="dxa"/>
          </w:tcPr>
          <w:p w:rsidR="00DC2767" w:rsidRPr="00F675DC" w:rsidRDefault="00DC2767" w:rsidP="00F675DC"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DC2767" w:rsidRPr="00F675DC">
        <w:trPr>
          <w:trHeight w:val="626"/>
          <w:jc w:val="center"/>
        </w:trPr>
        <w:tc>
          <w:tcPr>
            <w:tcW w:w="2003" w:type="dxa"/>
          </w:tcPr>
          <w:p w:rsidR="00DC2767" w:rsidRPr="00F675DC" w:rsidRDefault="00DC2767" w:rsidP="00F675DC"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 w:rsidRPr="00F675DC">
              <w:rPr>
                <w:rFonts w:ascii="宋体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2120" w:type="dxa"/>
          </w:tcPr>
          <w:p w:rsidR="00DC2767" w:rsidRPr="00F675DC" w:rsidRDefault="00DC2767" w:rsidP="00F675DC"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2767" w:rsidRPr="00F675DC" w:rsidRDefault="00DC2767" w:rsidP="00F675DC"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 w:rsidRPr="00F675DC">
              <w:rPr>
                <w:rFonts w:ascii="宋体" w:hAnsi="宋体" w:cs="宋体" w:hint="eastAsia"/>
                <w:sz w:val="28"/>
                <w:szCs w:val="28"/>
              </w:rPr>
              <w:t>入职时间</w:t>
            </w:r>
          </w:p>
        </w:tc>
        <w:tc>
          <w:tcPr>
            <w:tcW w:w="2080" w:type="dxa"/>
          </w:tcPr>
          <w:p w:rsidR="00DC2767" w:rsidRPr="00F675DC" w:rsidRDefault="00DC2767" w:rsidP="00F675DC"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DC2767" w:rsidRPr="00F675DC">
        <w:trPr>
          <w:trHeight w:val="525"/>
          <w:jc w:val="center"/>
        </w:trPr>
        <w:tc>
          <w:tcPr>
            <w:tcW w:w="2003" w:type="dxa"/>
            <w:vAlign w:val="center"/>
          </w:tcPr>
          <w:p w:rsidR="00DC2767" w:rsidRPr="00F675DC" w:rsidRDefault="00DC2767" w:rsidP="00F675DC">
            <w:pPr>
              <w:adjustRightInd w:val="0"/>
              <w:snapToGrid w:val="0"/>
              <w:jc w:val="center"/>
              <w:rPr>
                <w:rFonts w:ascii="宋体" w:cs="宋体"/>
                <w:sz w:val="28"/>
                <w:szCs w:val="28"/>
              </w:rPr>
            </w:pPr>
            <w:r w:rsidRPr="00F675DC">
              <w:rPr>
                <w:rFonts w:ascii="宋体" w:hAnsi="宋体" w:cs="宋体" w:hint="eastAsia"/>
                <w:sz w:val="28"/>
                <w:szCs w:val="28"/>
              </w:rPr>
              <w:t>拟评职称时间</w:t>
            </w:r>
          </w:p>
        </w:tc>
        <w:tc>
          <w:tcPr>
            <w:tcW w:w="2120" w:type="dxa"/>
            <w:vAlign w:val="bottom"/>
          </w:tcPr>
          <w:p w:rsidR="00DC2767" w:rsidRPr="00F675DC" w:rsidRDefault="00DC2767" w:rsidP="00F675DC">
            <w:pPr>
              <w:adjustRightInd w:val="0"/>
              <w:snapToGrid w:val="0"/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2767" w:rsidRPr="00F675DC" w:rsidRDefault="00DC2767" w:rsidP="00F675DC">
            <w:pPr>
              <w:adjustRightInd w:val="0"/>
              <w:snapToGrid w:val="0"/>
              <w:rPr>
                <w:rFonts w:ascii="宋体" w:cs="宋体"/>
                <w:sz w:val="28"/>
                <w:szCs w:val="28"/>
              </w:rPr>
            </w:pPr>
            <w:r w:rsidRPr="00F675DC">
              <w:rPr>
                <w:rFonts w:ascii="宋体" w:hAnsi="宋体" w:cs="宋体" w:hint="eastAsia"/>
                <w:sz w:val="28"/>
                <w:szCs w:val="28"/>
              </w:rPr>
              <w:t>明年是否评职称</w:t>
            </w:r>
          </w:p>
        </w:tc>
        <w:tc>
          <w:tcPr>
            <w:tcW w:w="2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767" w:rsidRPr="00F675DC" w:rsidRDefault="00DC2767" w:rsidP="00DC2767">
            <w:pPr>
              <w:adjustRightInd w:val="0"/>
              <w:snapToGrid w:val="0"/>
              <w:ind w:firstLineChars="100" w:firstLine="280"/>
              <w:rPr>
                <w:rFonts w:ascii="宋体" w:cs="宋体"/>
                <w:sz w:val="28"/>
                <w:szCs w:val="28"/>
              </w:rPr>
            </w:pPr>
          </w:p>
        </w:tc>
      </w:tr>
      <w:tr w:rsidR="00DC2767" w:rsidRPr="00F675DC">
        <w:trPr>
          <w:trHeight w:val="3595"/>
          <w:jc w:val="center"/>
        </w:trPr>
        <w:tc>
          <w:tcPr>
            <w:tcW w:w="8613" w:type="dxa"/>
            <w:gridSpan w:val="4"/>
          </w:tcPr>
          <w:p w:rsidR="00DC2767" w:rsidRPr="00F675DC" w:rsidRDefault="00DC2767" w:rsidP="00F675DC">
            <w:pPr>
              <w:spacing w:line="480" w:lineRule="auto"/>
              <w:rPr>
                <w:rFonts w:ascii="宋体" w:cs="宋体"/>
                <w:sz w:val="28"/>
                <w:szCs w:val="28"/>
              </w:rPr>
            </w:pPr>
            <w:r w:rsidRPr="00F675DC">
              <w:rPr>
                <w:rFonts w:ascii="宋体" w:hAnsi="宋体" w:cs="宋体" w:hint="eastAsia"/>
                <w:sz w:val="28"/>
                <w:szCs w:val="28"/>
              </w:rPr>
              <w:t>岗位认识：</w:t>
            </w:r>
          </w:p>
          <w:p w:rsidR="00DC2767" w:rsidRDefault="00DC2767" w:rsidP="00DC2767">
            <w:pPr>
              <w:spacing w:line="360" w:lineRule="auto"/>
              <w:ind w:firstLineChars="200" w:firstLine="560"/>
              <w:rPr>
                <w:rFonts w:ascii="宋体" w:cs="宋体"/>
                <w:sz w:val="28"/>
                <w:szCs w:val="28"/>
              </w:rPr>
            </w:pPr>
          </w:p>
          <w:p w:rsidR="00DC2767" w:rsidRDefault="00DC2767" w:rsidP="00DC2767">
            <w:pPr>
              <w:spacing w:line="360" w:lineRule="auto"/>
              <w:ind w:firstLineChars="200" w:firstLine="560"/>
              <w:rPr>
                <w:rFonts w:ascii="宋体" w:cs="宋体"/>
                <w:sz w:val="28"/>
                <w:szCs w:val="28"/>
              </w:rPr>
            </w:pPr>
          </w:p>
          <w:p w:rsidR="00DC2767" w:rsidRDefault="00DC2767" w:rsidP="00DC2767">
            <w:pPr>
              <w:spacing w:line="360" w:lineRule="auto"/>
              <w:ind w:firstLineChars="200" w:firstLine="560"/>
              <w:rPr>
                <w:rFonts w:ascii="宋体" w:cs="宋体"/>
                <w:sz w:val="28"/>
                <w:szCs w:val="28"/>
              </w:rPr>
            </w:pPr>
          </w:p>
          <w:p w:rsidR="00DC2767" w:rsidRDefault="00DC2767" w:rsidP="00DC2767">
            <w:pPr>
              <w:spacing w:line="360" w:lineRule="auto"/>
              <w:ind w:firstLineChars="200" w:firstLine="560"/>
              <w:rPr>
                <w:rFonts w:ascii="宋体" w:cs="宋体"/>
                <w:sz w:val="28"/>
                <w:szCs w:val="28"/>
              </w:rPr>
            </w:pPr>
          </w:p>
          <w:p w:rsidR="00DC2767" w:rsidRDefault="00DC2767" w:rsidP="00DC2767">
            <w:pPr>
              <w:spacing w:line="360" w:lineRule="auto"/>
              <w:ind w:firstLineChars="200" w:firstLine="560"/>
              <w:rPr>
                <w:rFonts w:ascii="宋体" w:cs="宋体"/>
                <w:sz w:val="28"/>
                <w:szCs w:val="28"/>
              </w:rPr>
            </w:pPr>
          </w:p>
          <w:p w:rsidR="00DC2767" w:rsidRPr="00F675DC" w:rsidRDefault="00DC2767" w:rsidP="00DC2767">
            <w:pPr>
              <w:spacing w:line="360" w:lineRule="auto"/>
              <w:ind w:firstLineChars="200" w:firstLine="560"/>
              <w:rPr>
                <w:rFonts w:ascii="宋体" w:cs="宋体"/>
                <w:sz w:val="28"/>
                <w:szCs w:val="28"/>
              </w:rPr>
            </w:pPr>
          </w:p>
        </w:tc>
      </w:tr>
      <w:tr w:rsidR="00DC2767" w:rsidRPr="00F675DC">
        <w:trPr>
          <w:trHeight w:val="4461"/>
          <w:jc w:val="center"/>
        </w:trPr>
        <w:tc>
          <w:tcPr>
            <w:tcW w:w="8613" w:type="dxa"/>
            <w:gridSpan w:val="4"/>
          </w:tcPr>
          <w:p w:rsidR="00DC2767" w:rsidRPr="00F675DC" w:rsidRDefault="00DC2767" w:rsidP="00F675DC">
            <w:pPr>
              <w:spacing w:line="480" w:lineRule="auto"/>
              <w:rPr>
                <w:rFonts w:ascii="宋体" w:cs="宋体"/>
                <w:sz w:val="28"/>
                <w:szCs w:val="28"/>
              </w:rPr>
            </w:pPr>
            <w:r w:rsidRPr="00F675DC">
              <w:rPr>
                <w:rFonts w:ascii="宋体" w:hAnsi="宋体" w:cs="宋体" w:hint="eastAsia"/>
                <w:sz w:val="28"/>
                <w:szCs w:val="28"/>
              </w:rPr>
              <w:t>工作设想：</w:t>
            </w:r>
          </w:p>
          <w:p w:rsidR="00DC2767" w:rsidRDefault="00DC2767" w:rsidP="00DC2767">
            <w:pPr>
              <w:spacing w:line="360" w:lineRule="auto"/>
              <w:ind w:firstLineChars="200" w:firstLine="420"/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:rsidR="00DC2767" w:rsidRDefault="00DC2767" w:rsidP="00DC2767">
            <w:pPr>
              <w:spacing w:line="360" w:lineRule="auto"/>
              <w:ind w:firstLineChars="200" w:firstLine="420"/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:rsidR="00DC2767" w:rsidRDefault="00DC2767" w:rsidP="00DC2767">
            <w:pPr>
              <w:spacing w:line="360" w:lineRule="auto"/>
              <w:ind w:firstLineChars="200" w:firstLine="420"/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:rsidR="00DC2767" w:rsidRDefault="00DC2767" w:rsidP="00DC2767">
            <w:pPr>
              <w:spacing w:line="360" w:lineRule="auto"/>
              <w:ind w:firstLineChars="200" w:firstLine="420"/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:rsidR="00DC2767" w:rsidRDefault="00DC2767" w:rsidP="00DC2767">
            <w:pPr>
              <w:spacing w:line="360" w:lineRule="auto"/>
              <w:ind w:firstLineChars="200" w:firstLine="420"/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:rsidR="00DC2767" w:rsidRDefault="00DC2767" w:rsidP="00DC2767">
            <w:pPr>
              <w:spacing w:line="360" w:lineRule="auto"/>
              <w:ind w:firstLineChars="200" w:firstLine="420"/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:rsidR="00DC2767" w:rsidRDefault="00DC2767" w:rsidP="00DC2767">
            <w:pPr>
              <w:spacing w:line="360" w:lineRule="auto"/>
              <w:ind w:firstLineChars="200" w:firstLine="420"/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:rsidR="00DC2767" w:rsidRDefault="00DC2767" w:rsidP="00DC2767">
            <w:pPr>
              <w:spacing w:line="360" w:lineRule="auto"/>
              <w:ind w:firstLineChars="200" w:firstLine="420"/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:rsidR="00DC2767" w:rsidRDefault="00DC2767" w:rsidP="00DC2767">
            <w:pPr>
              <w:spacing w:line="360" w:lineRule="auto"/>
              <w:ind w:firstLineChars="200" w:firstLine="420"/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:rsidR="00DC2767" w:rsidRDefault="00DC2767" w:rsidP="00DC2767">
            <w:pPr>
              <w:spacing w:line="360" w:lineRule="auto"/>
              <w:ind w:firstLineChars="200" w:firstLine="420"/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:rsidR="00DC2767" w:rsidRPr="00F675DC" w:rsidRDefault="00DC2767" w:rsidP="00DC2767">
            <w:pPr>
              <w:spacing w:line="360" w:lineRule="auto"/>
              <w:ind w:firstLineChars="200" w:firstLine="420"/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</w:tc>
      </w:tr>
    </w:tbl>
    <w:p w:rsidR="00DC2767" w:rsidRDefault="00DC2767">
      <w:pPr>
        <w:rPr>
          <w:rFonts w:cs="Times New Roman"/>
          <w:b/>
          <w:bCs/>
          <w:sz w:val="10"/>
          <w:szCs w:val="10"/>
        </w:rPr>
      </w:pPr>
    </w:p>
    <w:sectPr w:rsidR="00DC2767" w:rsidSect="00706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BF9" w:rsidRDefault="00437BF9" w:rsidP="00ED22B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37BF9" w:rsidRDefault="00437BF9" w:rsidP="00ED22B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BF9" w:rsidRDefault="00437BF9" w:rsidP="00ED22B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37BF9" w:rsidRDefault="00437BF9" w:rsidP="00ED22B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6A2"/>
    <w:rsid w:val="000A121A"/>
    <w:rsid w:val="001547AB"/>
    <w:rsid w:val="001A26A2"/>
    <w:rsid w:val="001B5A50"/>
    <w:rsid w:val="00230EB6"/>
    <w:rsid w:val="002F7F6C"/>
    <w:rsid w:val="003531F9"/>
    <w:rsid w:val="00367F94"/>
    <w:rsid w:val="003A4DAA"/>
    <w:rsid w:val="003D1402"/>
    <w:rsid w:val="004102D6"/>
    <w:rsid w:val="00437BF9"/>
    <w:rsid w:val="005A76AE"/>
    <w:rsid w:val="006678EF"/>
    <w:rsid w:val="00706932"/>
    <w:rsid w:val="007544D4"/>
    <w:rsid w:val="008112B5"/>
    <w:rsid w:val="0092742C"/>
    <w:rsid w:val="0094645E"/>
    <w:rsid w:val="00993DC2"/>
    <w:rsid w:val="0099584D"/>
    <w:rsid w:val="009E4282"/>
    <w:rsid w:val="009E52FD"/>
    <w:rsid w:val="00A42C02"/>
    <w:rsid w:val="00A711DE"/>
    <w:rsid w:val="00B62B80"/>
    <w:rsid w:val="00B72B45"/>
    <w:rsid w:val="00B832F2"/>
    <w:rsid w:val="00C32CE5"/>
    <w:rsid w:val="00C64FAB"/>
    <w:rsid w:val="00D0007A"/>
    <w:rsid w:val="00D207F7"/>
    <w:rsid w:val="00D710F0"/>
    <w:rsid w:val="00DA16A0"/>
    <w:rsid w:val="00DC2767"/>
    <w:rsid w:val="00E91135"/>
    <w:rsid w:val="00EB06E0"/>
    <w:rsid w:val="00ED22B5"/>
    <w:rsid w:val="00ED2D00"/>
    <w:rsid w:val="00F675DC"/>
    <w:rsid w:val="00F8095E"/>
    <w:rsid w:val="206C36B3"/>
    <w:rsid w:val="67FA47AF"/>
    <w:rsid w:val="68F3099F"/>
    <w:rsid w:val="7F16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45A113B-E0A7-4D21-B32C-AE54E59F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93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693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ED2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ED22B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D2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ED22B5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B72B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Company>Microsoft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西北大学数学学院2020年班主任申请表</dc:title>
  <dc:subject/>
  <dc:creator>Microsoft</dc:creator>
  <cp:keywords/>
  <dc:description/>
  <cp:lastModifiedBy>Dell</cp:lastModifiedBy>
  <cp:revision>4</cp:revision>
  <dcterms:created xsi:type="dcterms:W3CDTF">2020-08-26T10:00:00Z</dcterms:created>
  <dcterms:modified xsi:type="dcterms:W3CDTF">2024-06-05T01:14:00Z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